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6BB33E5C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6B82" w14:textId="77777777" w:rsidR="000F2859" w:rsidRDefault="000F2859">
            <w:pPr>
              <w:pStyle w:val="Geenafstan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br/>
              <w:t>Klachtenformulier voor de patiënt</w:t>
            </w:r>
          </w:p>
          <w:p w14:paraId="7814673D" w14:textId="77777777" w:rsidR="000F2859" w:rsidRDefault="000F2859">
            <w:pPr>
              <w:pStyle w:val="Geenafstand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-graag helemaal invullen-</w:t>
            </w:r>
          </w:p>
          <w:p w14:paraId="41C989AB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66C3613" w14:textId="77777777" w:rsidR="000F2859" w:rsidRDefault="000F2859" w:rsidP="000F2859">
      <w:pPr>
        <w:pStyle w:val="Geenafstand"/>
        <w:rPr>
          <w:rFonts w:ascii="Verdana" w:hAnsi="Verdan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4C42E486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4B0D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Uw gegevens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(degene die de klacht indient)</w:t>
            </w:r>
          </w:p>
        </w:tc>
      </w:tr>
      <w:tr w:rsidR="000F2859" w14:paraId="35D3C652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85D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39246FE7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Naam:  </w:t>
            </w:r>
          </w:p>
          <w:p w14:paraId="45E5BBC5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                                   M/V</w:t>
            </w:r>
          </w:p>
          <w:p w14:paraId="1961600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Adres:</w:t>
            </w:r>
          </w:p>
          <w:p w14:paraId="47AD3F1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C5918D6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Postcode + woonplaats:</w:t>
            </w:r>
          </w:p>
          <w:p w14:paraId="611AA348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5F6DD51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Telefoonnummer:</w:t>
            </w:r>
          </w:p>
          <w:p w14:paraId="7A95564C" w14:textId="77777777" w:rsidR="0043583F" w:rsidRDefault="0043583F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4E1C94B3" w14:textId="77777777" w:rsidR="0043583F" w:rsidRDefault="0043583F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Huisarts: </w:t>
            </w:r>
          </w:p>
          <w:p w14:paraId="398170DE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86C112E" w14:textId="77777777" w:rsidR="000F2859" w:rsidRDefault="000F2859" w:rsidP="000F2859">
      <w:pPr>
        <w:pStyle w:val="Geenafstand"/>
        <w:rPr>
          <w:rFonts w:ascii="Verdana" w:hAnsi="Verdan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022AC5F2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DFF1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Gegevens van de patiënt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(dit kan iemand anders zijn dan de indiener)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0F2859" w14:paraId="63DE0E93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7A87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0816DEF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Naam van de patiënt:</w:t>
            </w:r>
          </w:p>
          <w:p w14:paraId="006308A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24E8856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Geboortedatum patiënt:</w:t>
            </w:r>
          </w:p>
          <w:p w14:paraId="49D1490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CEAA62B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Relatie tussen de indiener en de patiënt (bijv. ouder, echtgenote): </w:t>
            </w:r>
          </w:p>
          <w:p w14:paraId="50F5B4A9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D2086BD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8E1F870" w14:textId="77777777" w:rsidR="000F2859" w:rsidRDefault="000F2859" w:rsidP="000F2859">
      <w:pPr>
        <w:pStyle w:val="Geenafstand"/>
        <w:rPr>
          <w:rFonts w:ascii="Verdana" w:hAnsi="Verdan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93"/>
      </w:tblGrid>
      <w:tr w:rsidR="000F2859" w14:paraId="047110CF" w14:textId="77777777" w:rsidTr="000F2859">
        <w:trPr>
          <w:trHeight w:val="778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D520" w14:textId="77777777" w:rsidR="000F2859" w:rsidRDefault="000F2859">
            <w:pPr>
              <w:pStyle w:val="Geenafstan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Aard van de klacht</w:t>
            </w:r>
          </w:p>
        </w:tc>
      </w:tr>
      <w:tr w:rsidR="000F2859" w14:paraId="261909D8" w14:textId="77777777" w:rsidTr="000F2859">
        <w:trPr>
          <w:trHeight w:val="59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32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 gebeurtenis:</w:t>
            </w:r>
          </w:p>
          <w:p w14:paraId="5C197017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6EDF9CC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EB71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Tijdstip:</w:t>
            </w:r>
          </w:p>
        </w:tc>
      </w:tr>
      <w:tr w:rsidR="000F2859" w14:paraId="07B9279D" w14:textId="77777777" w:rsidTr="000F2859">
        <w:trPr>
          <w:cantSplit/>
          <w:trHeight w:val="2667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B5D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4CD86BBC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 klacht gaat over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(meerdere keuzes mogelijk)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5A9FA0B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4EA3D4F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293EB3DA" w14:textId="77777777" w:rsidR="000F2859" w:rsidRDefault="000F2859" w:rsidP="006071EF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medisch handelen van medewerker</w:t>
            </w:r>
          </w:p>
          <w:p w14:paraId="658675DB" w14:textId="77777777" w:rsidR="000F2859" w:rsidRDefault="000F2859" w:rsidP="006071EF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bejegening door medewerker </w:t>
            </w:r>
            <w:r>
              <w:rPr>
                <w:rFonts w:ascii="Verdana" w:hAnsi="Verdana" w:cs="Arial"/>
                <w:sz w:val="20"/>
                <w:szCs w:val="20"/>
              </w:rPr>
              <w:br/>
              <w:t>(= de manier waarop de medewerker tegen u praat of met u omgaat)</w:t>
            </w:r>
          </w:p>
          <w:p w14:paraId="72642D38" w14:textId="77777777" w:rsidR="000F2859" w:rsidRDefault="000F2859" w:rsidP="006071EF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organisatie huisartsenpraktijk</w:t>
            </w:r>
            <w:r>
              <w:rPr>
                <w:rFonts w:ascii="Verdana" w:hAnsi="Verdana" w:cs="Arial"/>
                <w:sz w:val="20"/>
                <w:szCs w:val="20"/>
              </w:rPr>
              <w:br/>
              <w:t>(= de manier waarop diverse zaken in de praktijk geregeld zijn)</w:t>
            </w:r>
          </w:p>
          <w:p w14:paraId="0827B54F" w14:textId="77777777" w:rsidR="000F2859" w:rsidRDefault="000F2859" w:rsidP="006071EF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administratieve of financiële afhandeling </w:t>
            </w:r>
          </w:p>
          <w:p w14:paraId="766343D4" w14:textId="77777777" w:rsidR="000F2859" w:rsidRDefault="000F2859" w:rsidP="006071EF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iets anders</w:t>
            </w:r>
          </w:p>
          <w:p w14:paraId="592E1BB1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8E942EB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5315746" w14:textId="77777777" w:rsidR="000F2859" w:rsidRDefault="000F2859" w:rsidP="000F2859">
      <w:pPr>
        <w:pStyle w:val="Geenafstand"/>
        <w:rPr>
          <w:rFonts w:ascii="Verdana" w:hAnsi="Verdana" w:cs="Arial"/>
          <w:sz w:val="20"/>
          <w:szCs w:val="20"/>
        </w:rPr>
      </w:pPr>
    </w:p>
    <w:p w14:paraId="30EDFCD6" w14:textId="77777777" w:rsidR="000F2859" w:rsidRDefault="000F2859" w:rsidP="000F2859">
      <w:pPr>
        <w:pStyle w:val="Geenafstan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7997FAEC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081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Omschrijving van de klacht:</w:t>
            </w:r>
          </w:p>
          <w:p w14:paraId="43C808A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6C000B89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8C77B0F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7C8C4B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6C2E96C3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25A965F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847AB2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07CEB0D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352387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44C6ED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344160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660CF92C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1ABFEF4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04A1ACE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45F31F49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1B04142E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686E85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08B9A2A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6A5E0DA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24AFC96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6CDB72A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1CF8726E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24AAF95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063E9926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2A85F08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6F6865B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1312590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41ED07E0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3D540307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B04F789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6899345C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87A9559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1C04EB2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6821E1A" w14:textId="77777777" w:rsidR="000F2859" w:rsidRDefault="000F2859" w:rsidP="000F2859">
      <w:pPr>
        <w:pStyle w:val="Geenafstand"/>
        <w:rPr>
          <w:rFonts w:ascii="Verdana" w:hAnsi="Verdan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684854E7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AB6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E0CCE3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 kunt het ingevulde formulier afgeven bij de assistente.</w:t>
            </w:r>
          </w:p>
          <w:p w14:paraId="5C4F84EB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1AB180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Wij nemen daarna telefonisch of schriftelijk contact met u op. </w:t>
            </w:r>
          </w:p>
          <w:p w14:paraId="4BC539D4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EE086C" w14:textId="77777777" w:rsidR="000F2859" w:rsidRDefault="000F2859" w:rsidP="000F2859">
      <w:pPr>
        <w:pStyle w:val="Geenafstand"/>
        <w:rPr>
          <w:rFonts w:ascii="Verdana" w:hAnsi="Verdan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F2859" w14:paraId="4BC5E387" w14:textId="77777777" w:rsidTr="000F285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D4A" w14:textId="77777777" w:rsidR="000F2859" w:rsidRDefault="000F2859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70C759B7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 w:rsidRPr="008C27B7">
              <w:rPr>
                <w:rFonts w:ascii="Verdana" w:hAnsi="Verdana" w:cs="Arial"/>
                <w:sz w:val="20"/>
                <w:szCs w:val="20"/>
              </w:rPr>
              <w:t>De huisart</w:t>
            </w:r>
            <w:r>
              <w:rPr>
                <w:rFonts w:ascii="Verdana" w:hAnsi="Verdana" w:cs="Arial"/>
                <w:sz w:val="20"/>
                <w:szCs w:val="20"/>
              </w:rPr>
              <w:t>senpraktijk is aangesloten bij:</w:t>
            </w:r>
          </w:p>
          <w:p w14:paraId="2AC9A8CF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155DD343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Stichting Klachten &amp; Geschillen Eerstelijnszorg (SKGE)</w:t>
            </w:r>
          </w:p>
          <w:p w14:paraId="4B7E5E72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Postbus 8018</w:t>
            </w:r>
          </w:p>
          <w:p w14:paraId="49FA2297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5601 KA Eindhoven</w:t>
            </w:r>
          </w:p>
          <w:p w14:paraId="1C0DD945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  <w:p w14:paraId="5A54DA72" w14:textId="77777777" w:rsidR="00D85F32" w:rsidRDefault="00D85F32" w:rsidP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Tel.: 088-0229100</w:t>
            </w:r>
            <w:bookmarkStart w:id="0" w:name="_GoBack"/>
            <w:bookmarkEnd w:id="0"/>
          </w:p>
          <w:p w14:paraId="044D31F7" w14:textId="77777777" w:rsidR="00D85F32" w:rsidRDefault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  <w:hyperlink r:id="rId6" w:history="1">
              <w:r w:rsidRPr="00573E0D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www.skge.nl</w:t>
              </w:r>
            </w:hyperlink>
          </w:p>
          <w:p w14:paraId="20828F73" w14:textId="77777777" w:rsidR="00D85F32" w:rsidRDefault="00D85F32">
            <w:pPr>
              <w:pStyle w:val="Geenafstand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1B68717" w14:textId="77777777" w:rsidR="000F2859" w:rsidRDefault="000F2859" w:rsidP="000F2859"/>
    <w:p w14:paraId="5269370D" w14:textId="77777777" w:rsidR="00E025E2" w:rsidRDefault="00E025E2"/>
    <w:sectPr w:rsidR="00E025E2" w:rsidSect="00E0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4D4E"/>
    <w:multiLevelType w:val="hybridMultilevel"/>
    <w:tmpl w:val="03DA24CA"/>
    <w:lvl w:ilvl="0" w:tplc="FE606A9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59"/>
    <w:rsid w:val="00012FF9"/>
    <w:rsid w:val="00023E54"/>
    <w:rsid w:val="000319EF"/>
    <w:rsid w:val="000B2886"/>
    <w:rsid w:val="000E22B2"/>
    <w:rsid w:val="000F14B4"/>
    <w:rsid w:val="000F2859"/>
    <w:rsid w:val="002379B0"/>
    <w:rsid w:val="00245CB4"/>
    <w:rsid w:val="002623ED"/>
    <w:rsid w:val="00274CFD"/>
    <w:rsid w:val="002771AA"/>
    <w:rsid w:val="002A6FCE"/>
    <w:rsid w:val="003530A0"/>
    <w:rsid w:val="003E62AF"/>
    <w:rsid w:val="003F5E80"/>
    <w:rsid w:val="004131C1"/>
    <w:rsid w:val="00424C32"/>
    <w:rsid w:val="004314E5"/>
    <w:rsid w:val="0043583F"/>
    <w:rsid w:val="004D6A19"/>
    <w:rsid w:val="004E5169"/>
    <w:rsid w:val="00501171"/>
    <w:rsid w:val="005B4F2B"/>
    <w:rsid w:val="00616FC9"/>
    <w:rsid w:val="006360A6"/>
    <w:rsid w:val="006E2CC7"/>
    <w:rsid w:val="007754F6"/>
    <w:rsid w:val="007758F8"/>
    <w:rsid w:val="007D5A91"/>
    <w:rsid w:val="00895F62"/>
    <w:rsid w:val="009009FE"/>
    <w:rsid w:val="009327EA"/>
    <w:rsid w:val="009801C6"/>
    <w:rsid w:val="00995EF7"/>
    <w:rsid w:val="009B2A4A"/>
    <w:rsid w:val="009B5317"/>
    <w:rsid w:val="009E6AA3"/>
    <w:rsid w:val="00A01D98"/>
    <w:rsid w:val="00A46D31"/>
    <w:rsid w:val="00A53EF8"/>
    <w:rsid w:val="00A76382"/>
    <w:rsid w:val="00A83899"/>
    <w:rsid w:val="00AE65DE"/>
    <w:rsid w:val="00B14563"/>
    <w:rsid w:val="00BC30F7"/>
    <w:rsid w:val="00BD455E"/>
    <w:rsid w:val="00BD5D06"/>
    <w:rsid w:val="00BE240E"/>
    <w:rsid w:val="00C52EE8"/>
    <w:rsid w:val="00C86C43"/>
    <w:rsid w:val="00CC61A6"/>
    <w:rsid w:val="00CD128A"/>
    <w:rsid w:val="00D22DE3"/>
    <w:rsid w:val="00D85F32"/>
    <w:rsid w:val="00DD7984"/>
    <w:rsid w:val="00E025E2"/>
    <w:rsid w:val="00E40071"/>
    <w:rsid w:val="00E6510A"/>
    <w:rsid w:val="00E71388"/>
    <w:rsid w:val="00F57C94"/>
    <w:rsid w:val="00F66490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389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F28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F2859"/>
    <w:rPr>
      <w:color w:val="0000FF"/>
      <w:u w:val="single"/>
    </w:rPr>
  </w:style>
  <w:style w:type="character" w:customStyle="1" w:styleId="GeenafstandTeken">
    <w:name w:val="Geen afstand Teken"/>
    <w:basedOn w:val="Standaardalinea-lettertype"/>
    <w:link w:val="Geenafstand"/>
    <w:uiPriority w:val="1"/>
    <w:locked/>
    <w:rsid w:val="000F2859"/>
  </w:style>
  <w:style w:type="paragraph" w:styleId="Geenafstand">
    <w:name w:val="No Spacing"/>
    <w:link w:val="GeenafstandTeken"/>
    <w:uiPriority w:val="1"/>
    <w:qFormat/>
    <w:rsid w:val="000F28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F28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F2859"/>
    <w:rPr>
      <w:color w:val="0000FF"/>
      <w:u w:val="single"/>
    </w:rPr>
  </w:style>
  <w:style w:type="character" w:customStyle="1" w:styleId="GeenafstandTeken">
    <w:name w:val="Geen afstand Teken"/>
    <w:basedOn w:val="Standaardalinea-lettertype"/>
    <w:link w:val="Geenafstand"/>
    <w:uiPriority w:val="1"/>
    <w:locked/>
    <w:rsid w:val="000F2859"/>
  </w:style>
  <w:style w:type="paragraph" w:styleId="Geenafstand">
    <w:name w:val="No Spacing"/>
    <w:link w:val="GeenafstandTeken"/>
    <w:uiPriority w:val="1"/>
    <w:qFormat/>
    <w:rsid w:val="000F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kge.n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1053</Characters>
  <Application>Microsoft Macintosh Word</Application>
  <DocSecurity>0</DocSecurity>
  <Lines>8</Lines>
  <Paragraphs>2</Paragraphs>
  <ScaleCrop>false</ScaleCrop>
  <Company>Grizli777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Backoffice-bl</dc:creator>
  <cp:lastModifiedBy>Mariella van Dongen</cp:lastModifiedBy>
  <cp:revision>3</cp:revision>
  <dcterms:created xsi:type="dcterms:W3CDTF">2017-11-13T10:38:00Z</dcterms:created>
  <dcterms:modified xsi:type="dcterms:W3CDTF">2017-11-13T10:40:00Z</dcterms:modified>
</cp:coreProperties>
</file>